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8BCD" w14:textId="77777777" w:rsidR="00F50E5B" w:rsidRDefault="00F50E5B">
      <w:pPr>
        <w:pStyle w:val="Tekstpodstawowy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7"/>
          <w:szCs w:val="7"/>
        </w:rPr>
      </w:pPr>
    </w:p>
    <w:p w14:paraId="0F5624CC" w14:textId="77777777" w:rsidR="00F50E5B" w:rsidRDefault="00F50E5B">
      <w:pPr>
        <w:pStyle w:val="Tekstpodstawowy"/>
        <w:kinsoku w:val="0"/>
        <w:overflowPunct w:val="0"/>
        <w:spacing w:before="0" w:line="200" w:lineRule="atLeast"/>
        <w:ind w:left="11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21B36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6pt">
            <v:imagedata r:id="rId4" o:title=""/>
          </v:shape>
        </w:pict>
      </w:r>
    </w:p>
    <w:p w14:paraId="76CE5A2E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6566A021" w14:textId="77777777" w:rsidR="00F50E5B" w:rsidRDefault="00F50E5B">
      <w:pPr>
        <w:pStyle w:val="Tekstpodstawowy"/>
        <w:kinsoku w:val="0"/>
        <w:overflowPunct w:val="0"/>
        <w:spacing w:before="73"/>
        <w:ind w:left="206" w:right="20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Modernizacja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kształcenia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zawodowego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mieście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Zielona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 xml:space="preserve">Góra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projekty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realizowane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poza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formułą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ZIT</w:t>
      </w:r>
    </w:p>
    <w:p w14:paraId="2D19F0ED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  <w:b/>
          <w:bCs/>
        </w:rPr>
      </w:pPr>
    </w:p>
    <w:p w14:paraId="573C6CE4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  <w:b/>
          <w:bCs/>
        </w:rPr>
      </w:pPr>
    </w:p>
    <w:p w14:paraId="442A5AE4" w14:textId="77777777" w:rsidR="00F50E5B" w:rsidRDefault="00F50E5B">
      <w:pPr>
        <w:pStyle w:val="Tekstpodstawowy"/>
        <w:kinsoku w:val="0"/>
        <w:overflowPunct w:val="0"/>
        <w:spacing w:before="8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27EDC488" w14:textId="77777777" w:rsidR="00F50E5B" w:rsidRDefault="00F50E5B">
      <w:pPr>
        <w:pStyle w:val="Tekstpodstawowy"/>
        <w:kinsoku w:val="0"/>
        <w:overflowPunct w:val="0"/>
        <w:spacing w:before="0"/>
        <w:ind w:left="0" w:right="113" w:firstLine="0"/>
        <w:jc w:val="right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Załącznik </w:t>
      </w:r>
      <w:r w:rsidR="00256827">
        <w:rPr>
          <w:rFonts w:ascii="Times New Roman" w:hAnsi="Times New Roman" w:cs="Times New Roman"/>
          <w:sz w:val="22"/>
          <w:szCs w:val="22"/>
        </w:rPr>
        <w:t>3e</w:t>
      </w:r>
    </w:p>
    <w:p w14:paraId="679957DE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0CCBDEA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99E5A74" w14:textId="77777777" w:rsidR="00F50E5B" w:rsidRDefault="00F50E5B">
      <w:pPr>
        <w:pStyle w:val="Tekstpodstawowy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B00E091" w14:textId="77777777" w:rsidR="00F50E5B" w:rsidRDefault="00F50E5B">
      <w:pPr>
        <w:pStyle w:val="Tekstpodstawowy"/>
        <w:kinsoku w:val="0"/>
        <w:overflowPunct w:val="0"/>
        <w:spacing w:before="0"/>
        <w:ind w:left="2185" w:right="2185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POTWIERDZENIE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ODBIORU</w:t>
      </w:r>
      <w:r>
        <w:rPr>
          <w:rFonts w:ascii="Times New Roman" w:hAnsi="Times New Roman" w:cs="Times New Roman"/>
          <w:b/>
          <w:bCs/>
          <w:spacing w:val="2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USŁUGI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CATERINGOWEJ</w:t>
      </w:r>
    </w:p>
    <w:p w14:paraId="4BB40A78" w14:textId="77777777" w:rsidR="00F50E5B" w:rsidRDefault="00F50E5B">
      <w:pPr>
        <w:pStyle w:val="Nagwek1"/>
        <w:kinsoku w:val="0"/>
        <w:overflowPunct w:val="0"/>
        <w:spacing w:before="270"/>
        <w:ind w:right="1"/>
        <w:jc w:val="center"/>
        <w:rPr>
          <w:spacing w:val="-1"/>
        </w:rPr>
      </w:pPr>
      <w:r>
        <w:rPr>
          <w:spacing w:val="-1"/>
        </w:rPr>
        <w:t>zrealizowanej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rzecz</w:t>
      </w:r>
      <w:r>
        <w:rPr>
          <w:spacing w:val="1"/>
        </w:rPr>
        <w:t xml:space="preserve"> </w:t>
      </w:r>
      <w:r>
        <w:t xml:space="preserve">uczniów szkół </w:t>
      </w:r>
      <w:r>
        <w:rPr>
          <w:spacing w:val="-1"/>
        </w:rPr>
        <w:t>technicznych,</w:t>
      </w:r>
    </w:p>
    <w:p w14:paraId="550277BB" w14:textId="77777777" w:rsidR="00F50E5B" w:rsidRDefault="00D249F9">
      <w:pPr>
        <w:pStyle w:val="Tekstpodstawowy"/>
        <w:kinsoku w:val="0"/>
        <w:overflowPunct w:val="0"/>
        <w:spacing w:before="0"/>
        <w:ind w:left="206" w:right="206" w:firstLine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noProof/>
        </w:rPr>
        <w:pict w14:anchorId="391714BD">
          <v:group id="_x0000_s1026" style="position:absolute;left:0;text-align:left;margin-left:191.5pt;margin-top:41.25pt;width:211.95pt;height:38.3pt;z-index:-1;mso-position-horizontal-relative:page" coordorigin="3830,825" coordsize="4239,766" o:allowincell="f">
            <v:shape id="_x0000_s1027" style="position:absolute;left:3855;top:860;width:1743;height:245;mso-position-horizontal-relative:page;mso-position-vertical-relative:text" coordsize="1743,245" o:allowincell="f" path="m,244hhl1742,244,1742,,,,,244xe" fillcolor="#d9d9d9" stroked="f">
              <v:path arrowok="t"/>
            </v:shape>
            <v:shape id="_x0000_s1028" style="position:absolute;left:3855;top:1335;width:1743;height:243;mso-position-horizontal-relative:page;mso-position-vertical-relative:text" coordsize="1743,243" o:allowincell="f" path="m,242hhl1742,242,1742,,,,,242xe" fillcolor="#d9d9d9" stroked="f">
              <v:path arrowok="t"/>
            </v:shape>
            <v:shape id="_x0000_s1029" style="position:absolute;left:3865;top:1104;width:1724;height:231;mso-position-horizontal-relative:page;mso-position-vertical-relative:text" coordsize="1724,231" o:allowincell="f" path="m,230hhl1723,230,1723,,,,,230xe" fillcolor="#d9d9d9" stroked="f">
              <v:path arrowok="t"/>
            </v:shape>
            <v:shape id="_x0000_s1030" style="position:absolute;left:3843;top:848;width:1762;height:20;mso-position-horizontal-relative:page;mso-position-vertical-relative:text" coordsize="1762,20" o:allowincell="f" path="m,hhl1761,e" filled="f" strokeweight="1.3pt">
              <v:path arrowok="t"/>
            </v:shape>
            <v:shape id="_x0000_s1031" style="position:absolute;left:3853;top:852;width:1743;height:20;mso-position-horizontal-relative:page;mso-position-vertical-relative:text" coordsize="1743,20" o:allowincell="f" path="m,hhl1742,e" filled="f" strokecolor="#d9d9d9" strokeweight=".82pt">
              <v:path arrowok="t"/>
            </v:shape>
            <v:shape id="_x0000_s1032" style="position:absolute;left:5595;top:840;width:2468;height:20;mso-position-horizontal-relative:page;mso-position-vertical-relative:text" coordsize="2468,20" o:allowincell="f" path="m,hhl2467,e" filled="f" strokeweight=".20458mm">
              <v:path arrowok="t"/>
            </v:shape>
            <v:shape id="_x0000_s1033" style="position:absolute;left:3848;top:831;width:20;height:749;mso-position-horizontal-relative:page;mso-position-vertical-relative:text" coordsize="20,749" o:allowincell="f" path="m,hhl,748e" filled="f" strokeweight=".20458mm">
              <v:path arrowok="t"/>
            </v:shape>
            <v:shape id="_x0000_s1034" style="position:absolute;left:3843;top:1584;width:4220;height:20;mso-position-horizontal-relative:page;mso-position-vertical-relative:text" coordsize="4220,20" o:allowincell="f" path="m,hhl4219,e" filled="f" strokeweight=".58pt">
              <v:path arrowok="t"/>
            </v:shape>
            <v:shape id="_x0000_s1035" style="position:absolute;left:5600;top:860;width:20;height:720;mso-position-horizontal-relative:page;mso-position-vertical-relative:text" coordsize="20,720" o:allowincell="f" path="m,hhl,720e" filled="f" strokeweight=".58pt">
              <v:path arrowok="t"/>
            </v:shape>
            <v:shape id="_x0000_s1036" style="position:absolute;left:8058;top:831;width:20;height:749;mso-position-horizontal-relative:page;mso-position-vertical-relative:text" coordsize="20,749" o:allowincell="f" path="m,hhl,748e" filled="f" strokeweight=".58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434;top:1129;width:583;height:200;mso-position-horizontal-relative:page" o:allowincell="f" filled="f" stroked="f">
              <v:textbox inset="0,0,0,0">
                <w:txbxContent>
                  <w:p w14:paraId="45836D0D" w14:textId="77777777" w:rsidR="00F50E5B" w:rsidRDefault="00F50E5B">
                    <w:pPr>
                      <w:pStyle w:val="Tekstpodstawowy"/>
                      <w:kinsoku w:val="0"/>
                      <w:overflowPunct w:val="0"/>
                      <w:spacing w:before="0" w:line="199" w:lineRule="exact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w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</w:rPr>
                      <w:t>dniu</w:t>
                    </w:r>
                  </w:p>
                </w:txbxContent>
              </v:textbox>
            </v:shape>
            <v:shape id="_x0000_s1038" type="#_x0000_t202" style="position:absolute;left:6371;top:1265;width:1459;height:240;mso-position-horizontal-relative:page" o:allowincell="f" filled="f" stroked="f">
              <v:textbox inset="0,0,0,0">
                <w:txbxContent>
                  <w:p w14:paraId="12EF5A68" w14:textId="77777777" w:rsidR="00F50E5B" w:rsidRDefault="00F50E5B">
                    <w:pPr>
                      <w:pStyle w:val="Tekstpodstawowy"/>
                      <w:tabs>
                        <w:tab w:val="left" w:pos="534"/>
                        <w:tab w:val="left" w:pos="1315"/>
                      </w:tabs>
                      <w:kinsoku w:val="0"/>
                      <w:overflowPunct w:val="0"/>
                      <w:spacing w:before="0" w:line="240" w:lineRule="exact"/>
                      <w:ind w:left="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ab/>
                    </w:r>
                    <w:r w:rsidR="0023559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4"/>
                        <w:szCs w:val="24"/>
                      </w:rPr>
                      <w:t>r.</w:t>
                    </w:r>
                  </w:p>
                </w:txbxContent>
              </v:textbox>
            </v:shape>
            <w10:wrap anchorx="page"/>
          </v:group>
        </w:pict>
      </w:r>
      <w:r w:rsidR="00F50E5B">
        <w:rPr>
          <w:rFonts w:ascii="Times New Roman" w:hAnsi="Times New Roman" w:cs="Times New Roman"/>
          <w:sz w:val="24"/>
          <w:szCs w:val="24"/>
        </w:rPr>
        <w:t xml:space="preserve">w </w:t>
      </w:r>
      <w:r w:rsidR="00F50E5B">
        <w:rPr>
          <w:rFonts w:ascii="Times New Roman" w:hAnsi="Times New Roman" w:cs="Times New Roman"/>
          <w:spacing w:val="-1"/>
          <w:sz w:val="24"/>
          <w:szCs w:val="24"/>
        </w:rPr>
        <w:t>trakcie</w:t>
      </w:r>
      <w:r w:rsidR="00F50E5B">
        <w:rPr>
          <w:rFonts w:ascii="Times New Roman" w:hAnsi="Times New Roman" w:cs="Times New Roman"/>
          <w:sz w:val="24"/>
          <w:szCs w:val="24"/>
        </w:rPr>
        <w:t xml:space="preserve"> zajęć </w:t>
      </w:r>
      <w:r w:rsidR="00F50E5B">
        <w:rPr>
          <w:rFonts w:ascii="Times New Roman" w:hAnsi="Times New Roman" w:cs="Times New Roman"/>
          <w:spacing w:val="-1"/>
          <w:sz w:val="24"/>
          <w:szCs w:val="24"/>
        </w:rPr>
        <w:t>specjalistycznych</w:t>
      </w:r>
      <w:r w:rsidR="00F50E5B">
        <w:rPr>
          <w:rFonts w:ascii="Times New Roman" w:hAnsi="Times New Roman" w:cs="Times New Roman"/>
          <w:sz w:val="24"/>
          <w:szCs w:val="24"/>
        </w:rPr>
        <w:t xml:space="preserve"> </w:t>
      </w:r>
      <w:r w:rsidR="00F50E5B">
        <w:rPr>
          <w:rFonts w:ascii="Times New Roman" w:hAnsi="Times New Roman" w:cs="Times New Roman"/>
          <w:spacing w:val="1"/>
          <w:sz w:val="24"/>
          <w:szCs w:val="24"/>
        </w:rPr>
        <w:t>na</w:t>
      </w:r>
      <w:r w:rsidR="00F50E5B">
        <w:rPr>
          <w:rFonts w:ascii="Times New Roman" w:hAnsi="Times New Roman" w:cs="Times New Roman"/>
          <w:spacing w:val="-1"/>
          <w:sz w:val="24"/>
          <w:szCs w:val="24"/>
        </w:rPr>
        <w:t xml:space="preserve"> Uniwersytecie Zielonogórskim</w:t>
      </w:r>
    </w:p>
    <w:p w14:paraId="5AB82E7A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14:paraId="66DBED96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14:paraId="1E368995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14:paraId="2D48D6CC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14:paraId="5E651664" w14:textId="77777777" w:rsidR="00F50E5B" w:rsidRDefault="00F50E5B">
      <w:pPr>
        <w:pStyle w:val="Tekstpodstawowy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8"/>
        <w:gridCol w:w="2250"/>
        <w:gridCol w:w="2295"/>
      </w:tblGrid>
      <w:tr w:rsidR="00F50E5B" w:rsidRPr="00D249F9" w14:paraId="22B0BF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18E2B4" w14:textId="77777777" w:rsidR="00F50E5B" w:rsidRPr="00D249F9" w:rsidRDefault="00F50E5B"/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BDEE34" w14:textId="77777777" w:rsidR="00F50E5B" w:rsidRPr="00D249F9" w:rsidRDefault="00F50E5B"/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68206C" w14:textId="77777777" w:rsidR="00F50E5B" w:rsidRPr="00D249F9" w:rsidRDefault="00F50E5B"/>
        </w:tc>
      </w:tr>
      <w:tr w:rsidR="00F50E5B" w:rsidRPr="00D249F9" w14:paraId="22A894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1BA0863" w14:textId="77777777" w:rsidR="00F50E5B" w:rsidRPr="00D249F9" w:rsidRDefault="00F50E5B">
            <w:pPr>
              <w:pStyle w:val="TableParagraph"/>
              <w:kinsoku w:val="0"/>
              <w:overflowPunct w:val="0"/>
              <w:spacing w:before="103" w:line="274" w:lineRule="exact"/>
              <w:jc w:val="center"/>
            </w:pPr>
            <w:r w:rsidRPr="00D249F9">
              <w:rPr>
                <w:b/>
                <w:bCs/>
                <w:spacing w:val="-1"/>
              </w:rPr>
              <w:t>Szkoła</w:t>
            </w:r>
          </w:p>
          <w:p w14:paraId="08E0A8AB" w14:textId="77777777" w:rsidR="00F50E5B" w:rsidRPr="00D249F9" w:rsidRDefault="00F50E5B" w:rsidP="0023559D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 w:rsidRPr="00D249F9">
              <w:rPr>
                <w:i/>
                <w:iCs/>
                <w:sz w:val="20"/>
                <w:szCs w:val="20"/>
              </w:rPr>
              <w:t>(np.</w:t>
            </w:r>
            <w:r w:rsidRPr="00D249F9"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23559D" w:rsidRPr="00D249F9">
              <w:rPr>
                <w:i/>
                <w:iCs/>
                <w:sz w:val="20"/>
                <w:szCs w:val="20"/>
              </w:rPr>
              <w:t>CKZiU Elektronik</w:t>
            </w:r>
            <w:r w:rsidRPr="00D249F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DB34E69" w14:textId="77777777" w:rsidR="00F50E5B" w:rsidRPr="00D249F9" w:rsidRDefault="00F50E5B">
            <w:pPr>
              <w:pStyle w:val="TableParagraph"/>
              <w:kinsoku w:val="0"/>
              <w:overflowPunct w:val="0"/>
              <w:spacing w:before="103" w:line="274" w:lineRule="exact"/>
              <w:ind w:right="5"/>
              <w:jc w:val="center"/>
            </w:pPr>
            <w:r w:rsidRPr="00D249F9">
              <w:rPr>
                <w:b/>
                <w:bCs/>
                <w:spacing w:val="-1"/>
              </w:rPr>
              <w:t>Klasa</w:t>
            </w:r>
          </w:p>
          <w:p w14:paraId="52D3E504" w14:textId="77777777" w:rsidR="00F50E5B" w:rsidRPr="00D249F9" w:rsidRDefault="00F50E5B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 w:rsidRPr="00D249F9">
              <w:rPr>
                <w:i/>
                <w:iCs/>
                <w:sz w:val="20"/>
                <w:szCs w:val="20"/>
              </w:rPr>
              <w:t>(np.</w:t>
            </w:r>
            <w:r w:rsidRPr="00D249F9"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249F9">
              <w:rPr>
                <w:i/>
                <w:iCs/>
                <w:sz w:val="20"/>
                <w:szCs w:val="20"/>
              </w:rPr>
              <w:t>III</w:t>
            </w:r>
            <w:r w:rsidRPr="00D249F9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249F9">
              <w:rPr>
                <w:i/>
                <w:iCs/>
                <w:sz w:val="20"/>
                <w:szCs w:val="20"/>
              </w:rPr>
              <w:t>TG)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605A03F" w14:textId="77777777" w:rsidR="00F50E5B" w:rsidRPr="00D249F9" w:rsidRDefault="00F50E5B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40E169E7" w14:textId="77777777" w:rsidR="00F50E5B" w:rsidRPr="00D249F9" w:rsidRDefault="00F50E5B">
            <w:pPr>
              <w:pStyle w:val="TableParagraph"/>
              <w:kinsoku w:val="0"/>
              <w:overflowPunct w:val="0"/>
              <w:ind w:left="411"/>
            </w:pPr>
            <w:r w:rsidRPr="00D249F9">
              <w:rPr>
                <w:b/>
                <w:bCs/>
                <w:spacing w:val="-1"/>
                <w:sz w:val="22"/>
                <w:szCs w:val="22"/>
              </w:rPr>
              <w:t>Liczba</w:t>
            </w:r>
            <w:r w:rsidRPr="00D249F9">
              <w:rPr>
                <w:b/>
                <w:bCs/>
                <w:sz w:val="22"/>
                <w:szCs w:val="22"/>
              </w:rPr>
              <w:t xml:space="preserve"> </w:t>
            </w:r>
            <w:r w:rsidRPr="00D249F9">
              <w:rPr>
                <w:b/>
                <w:bCs/>
                <w:spacing w:val="-1"/>
                <w:sz w:val="22"/>
                <w:szCs w:val="22"/>
              </w:rPr>
              <w:t>uczniów</w:t>
            </w:r>
          </w:p>
        </w:tc>
      </w:tr>
      <w:tr w:rsidR="00F50E5B" w:rsidRPr="00D249F9" w14:paraId="20737B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4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5C1E1E" w14:textId="77777777" w:rsidR="00F50E5B" w:rsidRPr="00D249F9" w:rsidRDefault="00F50E5B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FC2F01" w14:textId="77777777" w:rsidR="00F50E5B" w:rsidRPr="00D249F9" w:rsidRDefault="00F50E5B"/>
        </w:tc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A4057E" w14:textId="77777777" w:rsidR="00F50E5B" w:rsidRPr="00D249F9" w:rsidRDefault="00F50E5B"/>
        </w:tc>
      </w:tr>
      <w:tr w:rsidR="00F50E5B" w:rsidRPr="00D249F9" w14:paraId="349A18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52B7" w14:textId="77777777" w:rsidR="00F50E5B" w:rsidRPr="00D249F9" w:rsidRDefault="00F50E5B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E683" w14:textId="77777777" w:rsidR="00F50E5B" w:rsidRPr="00D249F9" w:rsidRDefault="00F50E5B"/>
        </w:tc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F3A1" w14:textId="77777777" w:rsidR="00F50E5B" w:rsidRPr="00D249F9" w:rsidRDefault="00F50E5B"/>
        </w:tc>
      </w:tr>
      <w:tr w:rsidR="00F50E5B" w:rsidRPr="00D249F9" w14:paraId="6530667F" w14:textId="77777777" w:rsidTr="00531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CC10" w14:textId="77777777" w:rsidR="00F50E5B" w:rsidRPr="00D249F9" w:rsidRDefault="00F50E5B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E46BF" w14:textId="77777777" w:rsidR="00F50E5B" w:rsidRPr="00D249F9" w:rsidRDefault="00F50E5B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EB6D" w14:textId="77777777" w:rsidR="00F50E5B" w:rsidRPr="00D249F9" w:rsidRDefault="00F50E5B"/>
        </w:tc>
      </w:tr>
      <w:tr w:rsidR="00F50E5B" w:rsidRPr="00D249F9" w14:paraId="3723A56E" w14:textId="77777777" w:rsidTr="00531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45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0CD9154B" w14:textId="77777777" w:rsidR="00F50E5B" w:rsidRPr="00D249F9" w:rsidRDefault="00F50E5B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129B16" w14:textId="77777777" w:rsidR="00F50E5B" w:rsidRPr="00D249F9" w:rsidRDefault="00F50E5B">
            <w:pPr>
              <w:pStyle w:val="TableParagraph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  <w:p w14:paraId="07D487B8" w14:textId="77777777" w:rsidR="00F50E5B" w:rsidRPr="00D249F9" w:rsidRDefault="00F50E5B">
            <w:pPr>
              <w:pStyle w:val="TableParagraph"/>
              <w:kinsoku w:val="0"/>
              <w:overflowPunct w:val="0"/>
              <w:ind w:left="313"/>
            </w:pPr>
            <w:r w:rsidRPr="00D249F9">
              <w:rPr>
                <w:b/>
                <w:bCs/>
                <w:spacing w:val="-1"/>
              </w:rPr>
              <w:t>Razem</w:t>
            </w:r>
            <w:r w:rsidRPr="00D249F9">
              <w:rPr>
                <w:b/>
                <w:bCs/>
                <w:spacing w:val="-4"/>
              </w:rPr>
              <w:t xml:space="preserve"> </w:t>
            </w:r>
            <w:r w:rsidRPr="00D249F9">
              <w:rPr>
                <w:b/>
                <w:bCs/>
              </w:rPr>
              <w:t>uczniów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674088" w14:textId="77777777" w:rsidR="00F50E5B" w:rsidRPr="00D249F9" w:rsidRDefault="00F50E5B"/>
        </w:tc>
      </w:tr>
      <w:tr w:rsidR="00F50E5B" w:rsidRPr="00D249F9" w14:paraId="068F74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8"/>
        </w:trPr>
        <w:tc>
          <w:tcPr>
            <w:tcW w:w="9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E48E5" w14:textId="77777777" w:rsidR="00F50E5B" w:rsidRPr="00D249F9" w:rsidRDefault="00F50E5B">
            <w:pPr>
              <w:pStyle w:val="TableParagraph"/>
              <w:kinsoku w:val="0"/>
              <w:overflowPunct w:val="0"/>
              <w:spacing w:before="11"/>
              <w:ind w:left="945"/>
            </w:pPr>
            <w:r w:rsidRPr="00D249F9">
              <w:rPr>
                <w:spacing w:val="-1"/>
              </w:rPr>
              <w:t>Potwierdzam</w:t>
            </w:r>
            <w:r w:rsidRPr="00D249F9">
              <w:t xml:space="preserve"> odbiór</w:t>
            </w:r>
            <w:r w:rsidRPr="00D249F9">
              <w:rPr>
                <w:spacing w:val="-1"/>
              </w:rPr>
              <w:t xml:space="preserve"> usługi:</w:t>
            </w:r>
          </w:p>
        </w:tc>
      </w:tr>
      <w:tr w:rsidR="00F50E5B" w:rsidRPr="00D249F9" w14:paraId="749A4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9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611EB" w14:textId="77777777" w:rsidR="00F50E5B" w:rsidRPr="00D249F9" w:rsidRDefault="00256827" w:rsidP="00531561">
            <w:pPr>
              <w:pStyle w:val="TableParagraph"/>
              <w:kinsoku w:val="0"/>
              <w:overflowPunct w:val="0"/>
              <w:spacing w:before="14"/>
              <w:ind w:left="755"/>
            </w:pPr>
            <w:r w:rsidRPr="00D249F9">
              <w:rPr>
                <w:sz w:val="18"/>
                <w:szCs w:val="18"/>
              </w:rPr>
              <w:t>p</w:t>
            </w:r>
            <w:r w:rsidR="00F50E5B" w:rsidRPr="00D249F9">
              <w:rPr>
                <w:sz w:val="18"/>
                <w:szCs w:val="18"/>
              </w:rPr>
              <w:t>odpis</w:t>
            </w:r>
            <w:r w:rsidR="00F50E5B" w:rsidRPr="00D249F9">
              <w:rPr>
                <w:spacing w:val="-2"/>
                <w:sz w:val="18"/>
                <w:szCs w:val="18"/>
              </w:rPr>
              <w:t xml:space="preserve"> </w:t>
            </w:r>
            <w:r w:rsidR="00F50E5B" w:rsidRPr="00D249F9">
              <w:rPr>
                <w:sz w:val="18"/>
                <w:szCs w:val="18"/>
              </w:rPr>
              <w:t>opiekuna</w:t>
            </w:r>
            <w:r w:rsidR="00F50E5B" w:rsidRPr="00D249F9">
              <w:rPr>
                <w:spacing w:val="-3"/>
                <w:sz w:val="18"/>
                <w:szCs w:val="18"/>
              </w:rPr>
              <w:t xml:space="preserve"> </w:t>
            </w:r>
            <w:r w:rsidR="00F50E5B" w:rsidRPr="00D249F9">
              <w:rPr>
                <w:sz w:val="18"/>
                <w:szCs w:val="18"/>
              </w:rPr>
              <w:t>uczniów</w:t>
            </w:r>
            <w:r w:rsidR="00531561" w:rsidRPr="00D249F9">
              <w:rPr>
                <w:sz w:val="18"/>
                <w:szCs w:val="18"/>
              </w:rPr>
              <w:t xml:space="preserve"> lub koordynatora</w:t>
            </w:r>
          </w:p>
        </w:tc>
      </w:tr>
    </w:tbl>
    <w:p w14:paraId="5E3CF92C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14:paraId="642FFEA6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14:paraId="20491533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14:paraId="2EBF18C6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14:paraId="74263633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14:paraId="78FA2D4C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14:paraId="30A8B6AB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14:paraId="537493EA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14:paraId="3A5B5106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14:paraId="5C4024ED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14:paraId="23D57875" w14:textId="77777777" w:rsidR="00F50E5B" w:rsidRDefault="00F50E5B">
      <w:pPr>
        <w:pStyle w:val="Tekstpodstawowy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14:paraId="4F7AEA9B" w14:textId="77777777" w:rsidR="00F50E5B" w:rsidRDefault="00F50E5B">
      <w:pPr>
        <w:pStyle w:val="Tekstpodstawowy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5"/>
          <w:szCs w:val="25"/>
        </w:rPr>
      </w:pPr>
    </w:p>
    <w:p w14:paraId="39872ECD" w14:textId="77777777" w:rsidR="00F50E5B" w:rsidRDefault="00F50E5B">
      <w:pPr>
        <w:pStyle w:val="Tekstpodstawowy"/>
        <w:kinsoku w:val="0"/>
        <w:overflowPunct w:val="0"/>
        <w:ind w:right="973"/>
      </w:pPr>
      <w:r>
        <w:t>Projekt</w:t>
      </w:r>
      <w:r>
        <w:rPr>
          <w:spacing w:val="-9"/>
        </w:rPr>
        <w:t xml:space="preserve"> </w:t>
      </w:r>
      <w:r>
        <w:rPr>
          <w:spacing w:val="-1"/>
        </w:rPr>
        <w:t>współfinansowany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ramach</w:t>
      </w:r>
      <w:r>
        <w:rPr>
          <w:spacing w:val="-9"/>
        </w:rPr>
        <w:t xml:space="preserve"> </w:t>
      </w:r>
      <w:r>
        <w:t>Regionalnego</w:t>
      </w:r>
      <w:r>
        <w:rPr>
          <w:spacing w:val="-8"/>
        </w:rPr>
        <w:t xml:space="preserve"> </w:t>
      </w:r>
      <w:r>
        <w:t>Programu</w:t>
      </w:r>
      <w:r>
        <w:rPr>
          <w:spacing w:val="-9"/>
        </w:rPr>
        <w:t xml:space="preserve"> </w:t>
      </w:r>
      <w:r>
        <w:rPr>
          <w:spacing w:val="-1"/>
        </w:rPr>
        <w:t>Operacyjnego</w:t>
      </w:r>
      <w:r>
        <w:rPr>
          <w:spacing w:val="-9"/>
        </w:rPr>
        <w:t xml:space="preserve"> </w:t>
      </w:r>
      <w:r>
        <w:t>Lubuskie</w:t>
      </w:r>
      <w:r>
        <w:rPr>
          <w:spacing w:val="-10"/>
        </w:rPr>
        <w:t xml:space="preserve"> </w:t>
      </w:r>
      <w:r>
        <w:t>2020</w:t>
      </w:r>
      <w:r>
        <w:rPr>
          <w:spacing w:val="64"/>
          <w:w w:val="99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Unii</w:t>
      </w:r>
      <w:r>
        <w:rPr>
          <w:spacing w:val="-8"/>
        </w:rPr>
        <w:t xml:space="preserve"> </w:t>
      </w:r>
      <w:r>
        <w:t>Europejskiej</w:t>
      </w:r>
      <w:r>
        <w:rPr>
          <w:spacing w:val="-4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ramach</w:t>
      </w:r>
      <w:r>
        <w:rPr>
          <w:spacing w:val="-7"/>
        </w:rPr>
        <w:t xml:space="preserve"> </w:t>
      </w:r>
      <w:r>
        <w:t>Europejskiego</w:t>
      </w:r>
      <w:r>
        <w:rPr>
          <w:spacing w:val="-7"/>
        </w:rPr>
        <w:t xml:space="preserve"> </w:t>
      </w:r>
      <w:r>
        <w:rPr>
          <w:spacing w:val="-1"/>
        </w:rPr>
        <w:t>Funduszu</w:t>
      </w:r>
      <w:r>
        <w:rPr>
          <w:spacing w:val="-6"/>
        </w:rPr>
        <w:t xml:space="preserve"> </w:t>
      </w:r>
      <w:r>
        <w:t>Społecznego</w:t>
      </w:r>
    </w:p>
    <w:sectPr w:rsidR="00F50E5B">
      <w:type w:val="continuous"/>
      <w:pgSz w:w="11910" w:h="16840"/>
      <w:pgMar w:top="60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827"/>
    <w:rsid w:val="0023559D"/>
    <w:rsid w:val="00256827"/>
    <w:rsid w:val="00531561"/>
    <w:rsid w:val="005C3A40"/>
    <w:rsid w:val="00AC58D0"/>
    <w:rsid w:val="00D249F9"/>
    <w:rsid w:val="00F5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15D67DA5"/>
  <w14:defaultImageDpi w14:val="0"/>
  <w15:docId w15:val="{4E200EFD-12FD-449C-841E-2059D6CA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pPr>
      <w:spacing w:before="59"/>
      <w:ind w:left="1527" w:hanging="560"/>
    </w:pPr>
    <w:rPr>
      <w:rFonts w:ascii="Calibri" w:hAnsi="Calibri" w:cs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Company>HP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Hoffmann</dc:creator>
  <cp:keywords/>
  <dc:description/>
  <cp:lastModifiedBy>Jacek Grzelak</cp:lastModifiedBy>
  <cp:revision>2</cp:revision>
  <dcterms:created xsi:type="dcterms:W3CDTF">2021-08-16T11:32:00Z</dcterms:created>
  <dcterms:modified xsi:type="dcterms:W3CDTF">2021-08-16T11:32:00Z</dcterms:modified>
</cp:coreProperties>
</file>