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22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5812"/>
      </w:tblGrid>
      <w:tr w:rsidR="009A403E" w:rsidRPr="00E609A1" w14:paraId="47B6E95D" w14:textId="77777777" w:rsidTr="00863D61">
        <w:trPr>
          <w:trHeight w:val="416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71BF23" w14:textId="77777777" w:rsidR="009A403E" w:rsidRPr="00692CD7" w:rsidRDefault="00863D61" w:rsidP="00863D61">
            <w:pPr>
              <w:pStyle w:val="Nagwek2"/>
              <w:snapToGrid w:val="0"/>
              <w:spacing w:before="240" w:after="240"/>
              <w:ind w:left="578" w:hanging="578"/>
              <w:jc w:val="center"/>
              <w:rPr>
                <w:sz w:val="32"/>
                <w:szCs w:val="20"/>
              </w:rPr>
            </w:pPr>
            <w:r>
              <w:rPr>
                <w:sz w:val="20"/>
                <w:szCs w:val="20"/>
              </w:rPr>
              <w:t>Wykonawca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4BE685F" w14:textId="77777777" w:rsidR="009A403E" w:rsidRPr="00D63903" w:rsidRDefault="007761B2" w:rsidP="0081788D">
            <w:pPr>
              <w:pStyle w:val="Nagwek2"/>
              <w:snapToGrid w:val="0"/>
              <w:spacing w:before="240" w:after="240"/>
              <w:ind w:left="578" w:hanging="578"/>
              <w:rPr>
                <w:szCs w:val="20"/>
              </w:rPr>
            </w:pPr>
            <w:r w:rsidRPr="00D63903">
              <w:rPr>
                <w:b w:val="0"/>
                <w:szCs w:val="20"/>
              </w:rPr>
              <w:t>Uniwersytet</w:t>
            </w:r>
            <w:r w:rsidR="009A403E" w:rsidRPr="00D63903">
              <w:rPr>
                <w:b w:val="0"/>
                <w:szCs w:val="20"/>
              </w:rPr>
              <w:t xml:space="preserve"> </w:t>
            </w:r>
            <w:r w:rsidRPr="00D63903">
              <w:rPr>
                <w:b w:val="0"/>
                <w:szCs w:val="20"/>
              </w:rPr>
              <w:t>Zielonogórski</w:t>
            </w:r>
            <w:r w:rsidR="0081788D">
              <w:rPr>
                <w:b w:val="0"/>
                <w:szCs w:val="20"/>
              </w:rPr>
              <w:t>, Wydział…</w:t>
            </w:r>
          </w:p>
        </w:tc>
      </w:tr>
      <w:tr w:rsidR="009A403E" w:rsidRPr="00E609A1" w14:paraId="202C2136" w14:textId="77777777" w:rsidTr="009A403E">
        <w:trPr>
          <w:trHeight w:val="416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38181" w14:textId="77777777" w:rsidR="009A403E" w:rsidRPr="003D5471" w:rsidRDefault="009A403E" w:rsidP="002A4175">
            <w:pPr>
              <w:pStyle w:val="Nagwek2"/>
              <w:snapToGrid w:val="0"/>
              <w:spacing w:before="240" w:after="240"/>
              <w:ind w:left="578" w:hanging="578"/>
              <w:jc w:val="center"/>
              <w:rPr>
                <w:sz w:val="36"/>
              </w:rPr>
            </w:pPr>
            <w:r w:rsidRPr="003D5471">
              <w:rPr>
                <w:sz w:val="36"/>
                <w:szCs w:val="20"/>
              </w:rPr>
              <w:t>KONSPEKT ZAJĘĆ DYDAKTYCZNYCH</w:t>
            </w:r>
          </w:p>
        </w:tc>
      </w:tr>
      <w:tr w:rsidR="009A403E" w:rsidRPr="00E609A1" w14:paraId="7D4A57D2" w14:textId="77777777" w:rsidTr="005F7B29">
        <w:trPr>
          <w:trHeight w:val="556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2C4F2" w14:textId="77777777" w:rsidR="009A403E" w:rsidRPr="00E609A1" w:rsidRDefault="009A403E" w:rsidP="002A4175">
            <w:pPr>
              <w:pStyle w:val="Nagwek2"/>
              <w:snapToGrid w:val="0"/>
              <w:spacing w:before="240" w:after="240"/>
              <w:ind w:left="578" w:hanging="578"/>
              <w:jc w:val="center"/>
            </w:pPr>
            <w:r>
              <w:rPr>
                <w:szCs w:val="20"/>
              </w:rPr>
              <w:t>INFORMACJE PODSTAWOWE</w:t>
            </w:r>
          </w:p>
        </w:tc>
      </w:tr>
      <w:tr w:rsidR="009A403E" w:rsidRPr="00E609A1" w14:paraId="51BADCAA" w14:textId="77777777" w:rsidTr="005F7B29">
        <w:trPr>
          <w:trHeight w:val="518"/>
        </w:trPr>
        <w:tc>
          <w:tcPr>
            <w:tcW w:w="34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180050" w14:textId="77777777" w:rsidR="009A403E" w:rsidRPr="00692CD7" w:rsidRDefault="005F7B29" w:rsidP="002A4175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Imię i nazwisko prowadzącego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3BD0BBA1" w14:textId="77777777" w:rsidR="009A403E" w:rsidRPr="009A403E" w:rsidRDefault="009A403E" w:rsidP="002A4175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  <w:sz w:val="20"/>
                <w:szCs w:val="20"/>
              </w:rPr>
            </w:pPr>
          </w:p>
        </w:tc>
      </w:tr>
      <w:tr w:rsidR="009A403E" w:rsidRPr="00E609A1" w14:paraId="07F877FA" w14:textId="77777777" w:rsidTr="005F7B29">
        <w:trPr>
          <w:trHeight w:val="427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14:paraId="08B0430C" w14:textId="77777777" w:rsidR="009A403E" w:rsidRPr="00692CD7" w:rsidRDefault="00C902DF" w:rsidP="002A4175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 w:rsidRPr="00C902DF">
              <w:rPr>
                <w:sz w:val="20"/>
              </w:rPr>
              <w:t>Szkoła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08DC4D" w14:textId="61F20A94" w:rsidR="009A403E" w:rsidRPr="00E609A1" w:rsidRDefault="00340626" w:rsidP="002A4175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  <w:proofErr w:type="spellStart"/>
            <w:r w:rsidRPr="00340626">
              <w:rPr>
                <w:b w:val="0"/>
              </w:rPr>
              <w:t>CKZiU</w:t>
            </w:r>
            <w:proofErr w:type="spellEnd"/>
            <w:r w:rsidRPr="00340626">
              <w:rPr>
                <w:b w:val="0"/>
              </w:rPr>
              <w:t xml:space="preserve"> nr 2 Elektronik</w:t>
            </w:r>
          </w:p>
        </w:tc>
      </w:tr>
      <w:tr w:rsidR="00C902DF" w:rsidRPr="00E609A1" w14:paraId="5ADFA13C" w14:textId="77777777" w:rsidTr="005F7B29">
        <w:trPr>
          <w:trHeight w:val="488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14:paraId="621F6AFD" w14:textId="77777777"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A585C73" w14:textId="77777777" w:rsidR="00C902DF" w:rsidRPr="00E609A1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  <w:r>
              <w:rPr>
                <w:b w:val="0"/>
              </w:rPr>
              <w:t>III TB</w:t>
            </w:r>
          </w:p>
        </w:tc>
      </w:tr>
      <w:tr w:rsidR="00C902DF" w:rsidRPr="00E609A1" w14:paraId="66D46940" w14:textId="77777777" w:rsidTr="005F7B29">
        <w:trPr>
          <w:trHeight w:val="362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14:paraId="5039657E" w14:textId="77777777"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Specjalność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F785CA" w14:textId="77777777" w:rsidR="00C902DF" w:rsidRPr="00E609A1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  <w:r>
              <w:rPr>
                <w:b w:val="0"/>
              </w:rPr>
              <w:t>Technik informatyk</w:t>
            </w:r>
          </w:p>
        </w:tc>
      </w:tr>
      <w:tr w:rsidR="00C902DF" w:rsidRPr="00E609A1" w14:paraId="4841D1DB" w14:textId="77777777" w:rsidTr="005F7B29">
        <w:trPr>
          <w:trHeight w:val="414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14:paraId="7DD6B867" w14:textId="77777777"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Temat zajęć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16D46CC" w14:textId="77777777" w:rsidR="00C902DF" w:rsidRPr="00E609A1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</w:p>
        </w:tc>
      </w:tr>
      <w:tr w:rsidR="0081788D" w:rsidRPr="00E609A1" w14:paraId="54D37F72" w14:textId="77777777" w:rsidTr="005F7B29">
        <w:trPr>
          <w:trHeight w:val="208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14:paraId="201C9EEB" w14:textId="77777777" w:rsidR="0081788D" w:rsidRDefault="006563E9" w:rsidP="00C902DF">
            <w:pPr>
              <w:pStyle w:val="Nagwek2"/>
              <w:snapToGrid w:val="0"/>
              <w:spacing w:before="120" w:after="120" w:line="360" w:lineRule="auto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1788D">
              <w:rPr>
                <w:sz w:val="20"/>
                <w:szCs w:val="20"/>
              </w:rPr>
              <w:t>ermin zajęć (data)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509677B" w14:textId="77777777" w:rsidR="0081788D" w:rsidRPr="00E609A1" w:rsidRDefault="0081788D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</w:p>
        </w:tc>
      </w:tr>
      <w:tr w:rsidR="00C902DF" w:rsidRPr="00E609A1" w14:paraId="2DD4B04C" w14:textId="77777777" w:rsidTr="005F7B29">
        <w:trPr>
          <w:trHeight w:val="208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14:paraId="50CD273B" w14:textId="77777777"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Forma prowadzenia zajęć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66F512" w14:textId="77777777" w:rsidR="00C902DF" w:rsidRPr="00E609A1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</w:p>
        </w:tc>
      </w:tr>
      <w:tr w:rsidR="00C902DF" w:rsidRPr="00E66B55" w14:paraId="5DA4C4FB" w14:textId="77777777" w:rsidTr="005F7B29">
        <w:trPr>
          <w:trHeight w:val="220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14:paraId="537C17A5" w14:textId="77777777" w:rsidR="00C902DF" w:rsidRPr="00692CD7" w:rsidRDefault="00C902DF" w:rsidP="00C902DF">
            <w:pPr>
              <w:pStyle w:val="Nagwek2"/>
              <w:snapToGrid w:val="0"/>
              <w:spacing w:before="120" w:after="120" w:line="360" w:lineRule="auto"/>
              <w:ind w:left="578" w:hanging="578"/>
            </w:pPr>
            <w:r>
              <w:rPr>
                <w:sz w:val="20"/>
                <w:szCs w:val="20"/>
              </w:rPr>
              <w:t>Niezbędne środki dydaktyczne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A3EC15" w14:textId="77777777" w:rsidR="00C902DF" w:rsidRPr="00E609A1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</w:rPr>
            </w:pPr>
          </w:p>
        </w:tc>
      </w:tr>
      <w:tr w:rsidR="00C902DF" w:rsidRPr="00E66B55" w14:paraId="239E6EB3" w14:textId="77777777" w:rsidTr="005F7B29">
        <w:trPr>
          <w:trHeight w:val="220"/>
        </w:trPr>
        <w:tc>
          <w:tcPr>
            <w:tcW w:w="3472" w:type="dxa"/>
            <w:gridSpan w:val="2"/>
            <w:shd w:val="clear" w:color="auto" w:fill="D9D9D9" w:themeFill="background1" w:themeFillShade="D9"/>
            <w:vAlign w:val="center"/>
          </w:tcPr>
          <w:p w14:paraId="1525CBD8" w14:textId="77777777" w:rsidR="00C902DF" w:rsidRPr="00692CD7" w:rsidRDefault="00C902DF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ind w:left="578" w:hanging="578"/>
              <w:rPr>
                <w:i/>
                <w:sz w:val="20"/>
                <w:szCs w:val="20"/>
              </w:rPr>
            </w:pPr>
            <w:r w:rsidRPr="00692CD7">
              <w:rPr>
                <w:sz w:val="20"/>
                <w:szCs w:val="20"/>
              </w:rPr>
              <w:t>Fo</w:t>
            </w:r>
            <w:r>
              <w:rPr>
                <w:sz w:val="20"/>
                <w:szCs w:val="20"/>
              </w:rPr>
              <w:t>rma weryfikacji poziomu wiedzy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609DE34" w14:textId="77777777" w:rsidR="00C902DF" w:rsidRPr="00F33DC7" w:rsidRDefault="00F33DC7" w:rsidP="00C902D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rPr>
                <w:b w:val="0"/>
                <w:szCs w:val="20"/>
              </w:rPr>
            </w:pPr>
            <w:r w:rsidRPr="00F33DC7">
              <w:rPr>
                <w:b w:val="0"/>
                <w:color w:val="000000"/>
              </w:rPr>
              <w:t>test wejścia-wyjścia</w:t>
            </w:r>
          </w:p>
        </w:tc>
      </w:tr>
    </w:tbl>
    <w:p w14:paraId="10097B88" w14:textId="77777777" w:rsidR="005F7B29" w:rsidRPr="005F7B29" w:rsidRDefault="005F7B29" w:rsidP="005F7B29">
      <w:pPr>
        <w:tabs>
          <w:tab w:val="left" w:leader="do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lang w:eastAsia="pl-PL"/>
        </w:rPr>
      </w:pPr>
      <w:r w:rsidRPr="005F7B2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Modernizacja kształcenia zawodowego w mieście Zielona Góra – projekty realizowane poza formułą ZIT</w:t>
      </w:r>
    </w:p>
    <w:p w14:paraId="56D4D437" w14:textId="77777777" w:rsidR="005F7B29" w:rsidRDefault="005F7B29" w:rsidP="00B015AF">
      <w:pPr>
        <w:spacing w:after="0"/>
        <w:ind w:left="360"/>
        <w:jc w:val="right"/>
        <w:rPr>
          <w:rFonts w:ascii="Times New Roman" w:hAnsi="Times New Roman"/>
        </w:rPr>
      </w:pPr>
    </w:p>
    <w:p w14:paraId="3DDE2A95" w14:textId="77777777" w:rsidR="00B015AF" w:rsidRPr="003C3737" w:rsidRDefault="00B015AF" w:rsidP="00B015AF">
      <w:pPr>
        <w:spacing w:after="0"/>
        <w:ind w:left="360"/>
        <w:jc w:val="right"/>
        <w:rPr>
          <w:rFonts w:ascii="Times New Roman" w:hAnsi="Times New Roman"/>
        </w:rPr>
      </w:pPr>
      <w:r w:rsidRPr="001827DA">
        <w:rPr>
          <w:rFonts w:ascii="Times New Roman" w:hAnsi="Times New Roman"/>
        </w:rPr>
        <w:t>Załącznik nr</w:t>
      </w:r>
      <w:r>
        <w:rPr>
          <w:rFonts w:ascii="Times New Roman" w:hAnsi="Times New Roman"/>
        </w:rPr>
        <w:t xml:space="preserve"> 3</w:t>
      </w:r>
      <w:r w:rsidRPr="001827DA">
        <w:rPr>
          <w:rFonts w:ascii="Times New Roman" w:hAnsi="Times New Roman"/>
        </w:rPr>
        <w:t xml:space="preserve"> do umowy </w:t>
      </w:r>
      <w:r>
        <w:rPr>
          <w:rFonts w:ascii="Times New Roman" w:hAnsi="Times New Roman"/>
        </w:rPr>
        <w:t xml:space="preserve">z dn. </w:t>
      </w:r>
      <w:r w:rsidR="001D2663">
        <w:rPr>
          <w:rFonts w:ascii="Times New Roman" w:hAnsi="Times New Roman"/>
        </w:rPr>
        <w:t>29.03.2018 r.</w:t>
      </w:r>
    </w:p>
    <w:p w14:paraId="0F145F7D" w14:textId="77777777" w:rsidR="009A403E" w:rsidRDefault="009A403E" w:rsidP="009A403E">
      <w:pPr>
        <w:rPr>
          <w:sz w:val="20"/>
          <w:szCs w:val="20"/>
        </w:rPr>
      </w:pPr>
    </w:p>
    <w:p w14:paraId="1B9FEB38" w14:textId="77777777" w:rsidR="009A403E" w:rsidRDefault="009A403E" w:rsidP="005F7B29">
      <w:pPr>
        <w:spacing w:after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F7B29" w:rsidRPr="00E66B55" w14:paraId="2CE03ED6" w14:textId="77777777" w:rsidTr="005F7B29">
        <w:trPr>
          <w:trHeight w:val="675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610F8EA5" w14:textId="77777777" w:rsidR="005F7B29" w:rsidRPr="005F7B29" w:rsidRDefault="005F7B29" w:rsidP="003016A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F7B2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CELE PRZEDMIOTU </w:t>
            </w:r>
          </w:p>
        </w:tc>
      </w:tr>
      <w:tr w:rsidR="005F7B29" w:rsidRPr="00E66B55" w14:paraId="30303E2F" w14:textId="77777777" w:rsidTr="005F7B29">
        <w:trPr>
          <w:trHeight w:val="710"/>
        </w:trPr>
        <w:tc>
          <w:tcPr>
            <w:tcW w:w="9322" w:type="dxa"/>
          </w:tcPr>
          <w:p w14:paraId="31D76AFD" w14:textId="77777777" w:rsidR="005F7B29" w:rsidRPr="00425A8E" w:rsidRDefault="005F7B29" w:rsidP="00425A8E">
            <w:pPr>
              <w:rPr>
                <w:rFonts w:ascii="Times New Roman" w:hAnsi="Times New Roman" w:cs="Times New Roman"/>
              </w:rPr>
            </w:pPr>
            <w:r w:rsidRPr="00425A8E">
              <w:rPr>
                <w:rFonts w:ascii="Times New Roman" w:hAnsi="Times New Roman" w:cs="Times New Roman"/>
              </w:rPr>
              <w:t xml:space="preserve">Np.: Zapoznanie z podstawami programowania i kształtowanie umiejętności związanych z programowaniem maszyn CNC za pomocą oprogramowania </w:t>
            </w:r>
            <w:proofErr w:type="spellStart"/>
            <w:r w:rsidRPr="00425A8E">
              <w:rPr>
                <w:rFonts w:ascii="Times New Roman" w:hAnsi="Times New Roman" w:cs="Times New Roman"/>
              </w:rPr>
              <w:t>SinuTrain</w:t>
            </w:r>
            <w:proofErr w:type="spellEnd"/>
            <w:r w:rsidRPr="00425A8E">
              <w:rPr>
                <w:rFonts w:ascii="Times New Roman" w:hAnsi="Times New Roman" w:cs="Times New Roman"/>
              </w:rPr>
              <w:t xml:space="preserve"> firmy Siemens.    </w:t>
            </w:r>
          </w:p>
        </w:tc>
      </w:tr>
    </w:tbl>
    <w:p w14:paraId="45CE557C" w14:textId="77777777" w:rsidR="009A403E" w:rsidRDefault="009A403E" w:rsidP="009A403E">
      <w:pPr>
        <w:rPr>
          <w:sz w:val="20"/>
          <w:szCs w:val="20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7371"/>
      </w:tblGrid>
      <w:tr w:rsidR="009A403E" w:rsidRPr="00E66B55" w14:paraId="2DC0F3DF" w14:textId="77777777" w:rsidTr="005F7B29">
        <w:trPr>
          <w:trHeight w:val="454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B249AB" w14:textId="77777777" w:rsidR="009A403E" w:rsidRPr="00E66B55" w:rsidRDefault="009A403E" w:rsidP="00AC3EE0">
            <w:pPr>
              <w:pStyle w:val="Nagwek4"/>
              <w:ind w:left="862" w:hanging="8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HARMONOGRAM ZAJĘĆ</w:t>
            </w:r>
            <w:r w:rsidRPr="009F63E9">
              <w:rPr>
                <w:sz w:val="24"/>
                <w:szCs w:val="20"/>
              </w:rPr>
              <w:t xml:space="preserve"> </w:t>
            </w:r>
          </w:p>
        </w:tc>
      </w:tr>
      <w:tr w:rsidR="009A403E" w:rsidRPr="00E66B55" w14:paraId="46C60865" w14:textId="77777777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8882D" w14:textId="77777777" w:rsidR="009A403E" w:rsidRPr="0057434F" w:rsidRDefault="009A403E" w:rsidP="00AC3EE0">
            <w:pPr>
              <w:pStyle w:val="Bezodstpw"/>
              <w:rPr>
                <w:b/>
                <w:sz w:val="20"/>
                <w:szCs w:val="20"/>
              </w:rPr>
            </w:pPr>
            <w:r w:rsidRPr="0057434F">
              <w:rPr>
                <w:rFonts w:ascii="Times New Roman" w:hAnsi="Times New Roman"/>
                <w:b/>
                <w:sz w:val="20"/>
                <w:szCs w:val="20"/>
              </w:rPr>
              <w:t>08.00-08.45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2235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Wprowadzenie</w:t>
            </w:r>
          </w:p>
        </w:tc>
      </w:tr>
      <w:tr w:rsidR="009A403E" w:rsidRPr="00E66B55" w14:paraId="48A2B769" w14:textId="77777777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3CECEC" w14:textId="77777777" w:rsidR="009A403E" w:rsidRPr="00C7628D" w:rsidRDefault="00AF5193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08.45</w:t>
            </w:r>
            <w:r w:rsidR="009A403E" w:rsidRPr="00C7628D">
              <w:rPr>
                <w:rFonts w:ascii="Times New Roman" w:hAnsi="Times New Roman"/>
                <w:b/>
                <w:sz w:val="20"/>
                <w:szCs w:val="20"/>
              </w:rPr>
              <w:t>-09.00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F898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Przerwa I</w:t>
            </w:r>
          </w:p>
        </w:tc>
      </w:tr>
      <w:tr w:rsidR="009A403E" w14:paraId="54BCAC6E" w14:textId="77777777" w:rsidTr="005F7B2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6308F8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09.00-10.30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BD30E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 xml:space="preserve">Wykład </w:t>
            </w:r>
          </w:p>
        </w:tc>
      </w:tr>
      <w:tr w:rsidR="009A403E" w:rsidRPr="00E66B55" w14:paraId="7F15C74F" w14:textId="77777777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FEAD3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10.30-10.45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8BF2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Przerwa II</w:t>
            </w:r>
          </w:p>
        </w:tc>
      </w:tr>
      <w:tr w:rsidR="009A403E" w:rsidRPr="00E66B55" w14:paraId="32BE504E" w14:textId="77777777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8C2068" w14:textId="7A33D617"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10.45-12.</w:t>
            </w:r>
            <w:r w:rsidR="004A3C8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EF40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Laboratorium I</w:t>
            </w:r>
          </w:p>
        </w:tc>
      </w:tr>
      <w:tr w:rsidR="009A403E" w:rsidRPr="00E66B55" w14:paraId="1BFE4C44" w14:textId="77777777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B8E7C" w14:textId="79F55221"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="004A3C8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4A3C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A3C8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61632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 xml:space="preserve">Przerwa III – catering </w:t>
            </w:r>
          </w:p>
        </w:tc>
      </w:tr>
      <w:tr w:rsidR="009A403E" w:rsidRPr="00E66B55" w14:paraId="5767F742" w14:textId="77777777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C086DA" w14:textId="0E827A43"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A3C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A3C8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-14.</w:t>
            </w:r>
            <w:r w:rsidR="004A3C8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0ADF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Laboratorium II</w:t>
            </w:r>
          </w:p>
        </w:tc>
      </w:tr>
      <w:tr w:rsidR="009A403E" w:rsidRPr="00E66B55" w14:paraId="0785AA44" w14:textId="77777777" w:rsidTr="005F7B29">
        <w:trPr>
          <w:trHeight w:val="45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858E8B" w14:textId="39536E42" w:rsidR="009A403E" w:rsidRPr="00C7628D" w:rsidRDefault="009A403E" w:rsidP="00AC3EE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  <w:r w:rsidR="004A3C8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C7628D">
              <w:rPr>
                <w:rFonts w:ascii="Times New Roman" w:hAnsi="Times New Roman"/>
                <w:b/>
                <w:sz w:val="20"/>
                <w:szCs w:val="20"/>
              </w:rPr>
              <w:t>-15.00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5619" w14:textId="77777777" w:rsidR="009A403E" w:rsidRPr="00C7628D" w:rsidRDefault="009A403E" w:rsidP="00AC3EE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7628D">
              <w:rPr>
                <w:rFonts w:ascii="Times New Roman" w:hAnsi="Times New Roman"/>
                <w:sz w:val="20"/>
                <w:szCs w:val="20"/>
              </w:rPr>
              <w:t>Podsumowanie</w:t>
            </w:r>
          </w:p>
        </w:tc>
      </w:tr>
    </w:tbl>
    <w:p w14:paraId="2DE1BA7D" w14:textId="77777777" w:rsidR="009A403E" w:rsidRDefault="009A403E" w:rsidP="002D1A19">
      <w:pPr>
        <w:spacing w:after="0"/>
        <w:rPr>
          <w:sz w:val="20"/>
          <w:szCs w:val="20"/>
          <w:vertAlign w:val="superscript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7371"/>
      </w:tblGrid>
      <w:tr w:rsidR="009A403E" w:rsidRPr="00E66B55" w14:paraId="14455183" w14:textId="77777777" w:rsidTr="005F7B29">
        <w:trPr>
          <w:trHeight w:val="4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BC0CD6" w14:textId="77777777" w:rsidR="009A403E" w:rsidRPr="00E66B55" w:rsidRDefault="009A403E" w:rsidP="00AC3EE0">
            <w:pPr>
              <w:pStyle w:val="Nagwek4"/>
              <w:ind w:left="862" w:hanging="862"/>
              <w:rPr>
                <w:sz w:val="20"/>
                <w:szCs w:val="20"/>
              </w:rPr>
            </w:pPr>
            <w:r w:rsidRPr="009F63E9">
              <w:rPr>
                <w:sz w:val="24"/>
                <w:szCs w:val="20"/>
              </w:rPr>
              <w:t xml:space="preserve">SZCZEGÓŁOWY PLAN ZAJĘĆ </w:t>
            </w:r>
          </w:p>
        </w:tc>
      </w:tr>
      <w:tr w:rsidR="009A403E" w:rsidRPr="00E66B55" w14:paraId="151F576F" w14:textId="77777777" w:rsidTr="005F7B29">
        <w:trPr>
          <w:trHeight w:val="43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4CFA1" w14:textId="77777777" w:rsidR="009A403E" w:rsidRPr="00E66B55" w:rsidRDefault="009A403E" w:rsidP="00AC3EE0">
            <w:pPr>
              <w:pStyle w:val="Nagwek4"/>
              <w:keepNext w:val="0"/>
              <w:snapToGrid w:val="0"/>
              <w:ind w:left="862" w:hanging="8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AE2070" w14:textId="77777777" w:rsidR="009A403E" w:rsidRPr="00E66B55" w:rsidRDefault="009A403E" w:rsidP="00AC3EE0">
            <w:pPr>
              <w:pStyle w:val="Nagwek4"/>
              <w:keepNext w:val="0"/>
              <w:snapToGrid w:val="0"/>
              <w:ind w:left="862" w:hanging="8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Szczegółowy opis realizowanych działań </w:t>
            </w:r>
          </w:p>
        </w:tc>
      </w:tr>
      <w:tr w:rsidR="009A403E" w:rsidRPr="00E66B55" w14:paraId="5D307B1E" w14:textId="77777777" w:rsidTr="002A4175">
        <w:trPr>
          <w:trHeight w:val="97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A02A1" w14:textId="77777777" w:rsidR="009A403E" w:rsidRDefault="009A403E" w:rsidP="00AC3EE0">
            <w:pPr>
              <w:pStyle w:val="Bezodstpw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 Wprowadzenie</w:t>
            </w:r>
          </w:p>
          <w:p w14:paraId="73F3DB5D" w14:textId="77777777" w:rsidR="009A403E" w:rsidRPr="00685A0A" w:rsidRDefault="009A403E" w:rsidP="00AC3EE0">
            <w:pPr>
              <w:pStyle w:val="Bezodstpw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(45</w:t>
            </w:r>
            <w:r w:rsidRPr="00685A0A">
              <w:rPr>
                <w:rFonts w:ascii="Times New Roman" w:hAnsi="Times New Roman"/>
                <w:sz w:val="20"/>
                <w:szCs w:val="20"/>
              </w:rPr>
              <w:t>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368CE" w14:textId="77777777"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Wprowadzenie (omówienie szczegółowe całego dnia zajęć, przedstawienie harmonogramu, poinformowanie o wejściówce i wyjściówce itp.) </w:t>
            </w:r>
          </w:p>
          <w:p w14:paraId="6848A7EF" w14:textId="77777777"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>Sprawdzenie listy obecności</w:t>
            </w:r>
          </w:p>
          <w:p w14:paraId="465F7AD4" w14:textId="77777777"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Zaprezentowanie filmu PNT </w:t>
            </w:r>
          </w:p>
          <w:p w14:paraId="57F7EC48" w14:textId="77777777"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>Weryfikacji poziomu wiedzy ucznia – przeprowadzenie testu wejścia</w:t>
            </w:r>
          </w:p>
        </w:tc>
      </w:tr>
      <w:tr w:rsidR="009A403E" w:rsidRPr="00E66B55" w14:paraId="7242D275" w14:textId="77777777" w:rsidTr="002A4175">
        <w:trPr>
          <w:trHeight w:val="68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1C7F" w14:textId="77777777" w:rsidR="009A403E" w:rsidRDefault="009A403E" w:rsidP="00AC3E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Wykład</w:t>
            </w:r>
          </w:p>
          <w:p w14:paraId="4181EB82" w14:textId="77777777" w:rsidR="009A403E" w:rsidRPr="00685A0A" w:rsidRDefault="009A403E" w:rsidP="00AC3E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685A0A">
              <w:rPr>
                <w:sz w:val="20"/>
                <w:szCs w:val="20"/>
              </w:rPr>
              <w:t>h 30min)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BCFC" w14:textId="77777777"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A8E">
              <w:rPr>
                <w:rFonts w:ascii="Times New Roman" w:hAnsi="Times New Roman" w:cs="Times New Roman"/>
                <w:sz w:val="20"/>
              </w:rPr>
              <w:t xml:space="preserve">Adekwatny do specjalności, zawierający poruszaną tematykę </w:t>
            </w:r>
          </w:p>
        </w:tc>
      </w:tr>
      <w:tr w:rsidR="009A403E" w14:paraId="0E7A3E9D" w14:textId="77777777" w:rsidTr="002A4175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0B437" w14:textId="77777777" w:rsidR="009A403E" w:rsidRDefault="009A403E" w:rsidP="00AC3E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Laboratorium I</w:t>
            </w:r>
          </w:p>
          <w:p w14:paraId="325E5010" w14:textId="38583180" w:rsidR="009A403E" w:rsidRPr="00685A0A" w:rsidRDefault="009A403E" w:rsidP="00AC3EE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685A0A">
              <w:rPr>
                <w:sz w:val="20"/>
                <w:szCs w:val="20"/>
              </w:rPr>
              <w:t xml:space="preserve">h </w:t>
            </w:r>
            <w:r w:rsidR="004A3C86">
              <w:rPr>
                <w:sz w:val="20"/>
                <w:szCs w:val="20"/>
              </w:rPr>
              <w:t>45</w:t>
            </w:r>
            <w:r w:rsidRPr="00685A0A">
              <w:rPr>
                <w:sz w:val="20"/>
                <w:szCs w:val="20"/>
              </w:rPr>
              <w:t>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2447C" w14:textId="77777777"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425A8E">
              <w:rPr>
                <w:rFonts w:ascii="Times New Roman" w:hAnsi="Times New Roman" w:cs="Times New Roman"/>
                <w:sz w:val="20"/>
              </w:rPr>
              <w:t xml:space="preserve">Adekwatny do specjalności, zawierający poruszaną tematykę oraz nawiązujący do wykładu </w:t>
            </w:r>
          </w:p>
        </w:tc>
      </w:tr>
      <w:tr w:rsidR="009A403E" w:rsidRPr="00E66B55" w14:paraId="406B7C8E" w14:textId="77777777" w:rsidTr="002A4175">
        <w:trPr>
          <w:trHeight w:val="68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0C04A" w14:textId="77777777" w:rsidR="009A403E" w:rsidRDefault="009A403E" w:rsidP="00AC3E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Laboratorium II</w:t>
            </w:r>
          </w:p>
          <w:p w14:paraId="379D93A7" w14:textId="77777777" w:rsidR="009A403E" w:rsidRPr="00685A0A" w:rsidRDefault="009A403E" w:rsidP="00AC3E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685A0A">
              <w:rPr>
                <w:sz w:val="20"/>
                <w:szCs w:val="20"/>
              </w:rPr>
              <w:t>h 30min)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2D10" w14:textId="77777777"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</w:rPr>
              <w:t>Adekwatny do specjalności, zawierający poruszaną tematykę oraz nawiązujący do wykładu</w:t>
            </w:r>
          </w:p>
        </w:tc>
      </w:tr>
      <w:tr w:rsidR="009A403E" w:rsidRPr="00E66B55" w14:paraId="7C589D6B" w14:textId="77777777" w:rsidTr="00AC3EE0">
        <w:trPr>
          <w:trHeight w:val="7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20D6" w14:textId="77777777" w:rsidR="009A403E" w:rsidRDefault="009A403E" w:rsidP="00AC3EE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Podsumowanie</w:t>
            </w:r>
          </w:p>
          <w:p w14:paraId="787695FE" w14:textId="0EC017D5" w:rsidR="009A403E" w:rsidRPr="00685A0A" w:rsidRDefault="009A403E" w:rsidP="00AC3E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A3C86">
              <w:rPr>
                <w:sz w:val="20"/>
                <w:szCs w:val="20"/>
              </w:rPr>
              <w:t>30</w:t>
            </w:r>
            <w:r w:rsidRPr="00685A0A">
              <w:rPr>
                <w:sz w:val="20"/>
                <w:szCs w:val="20"/>
              </w:rPr>
              <w:t>min)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532F9" w14:textId="77777777"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Podsumowanie zajęć (podziękowanie uczniom za uczestnictwo i zaangażowanie w przebiegu zajęć) </w:t>
            </w:r>
          </w:p>
          <w:p w14:paraId="5D61647B" w14:textId="77777777" w:rsidR="009A403E" w:rsidRPr="00425A8E" w:rsidRDefault="009A403E" w:rsidP="00AC3EE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Weryfikacji poziomu wiedzy ucznia – przeprowadzenie testu wyjścia </w:t>
            </w:r>
          </w:p>
        </w:tc>
      </w:tr>
    </w:tbl>
    <w:p w14:paraId="6E9C10CC" w14:textId="77777777" w:rsidR="009A403E" w:rsidRDefault="009A403E" w:rsidP="002D1A19">
      <w:pPr>
        <w:spacing w:after="0"/>
        <w:rPr>
          <w:sz w:val="20"/>
          <w:szCs w:val="20"/>
          <w:vertAlign w:val="superscript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9A403E" w:rsidRPr="007761B2" w14:paraId="703C7C77" w14:textId="77777777" w:rsidTr="005F7B29">
        <w:trPr>
          <w:trHeight w:val="480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3D56EB" w14:textId="77777777" w:rsidR="009A403E" w:rsidRPr="007761B2" w:rsidRDefault="009A403E" w:rsidP="00AC3E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61B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EFEKTY REALIZACJI ZAJĘĆ</w:t>
            </w:r>
          </w:p>
        </w:tc>
      </w:tr>
      <w:tr w:rsidR="009A403E" w:rsidRPr="00E66B55" w14:paraId="2C3E90C1" w14:textId="77777777" w:rsidTr="002A4175">
        <w:trPr>
          <w:trHeight w:val="20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CE40" w14:textId="77777777" w:rsidR="009A403E" w:rsidRPr="00425A8E" w:rsidRDefault="009A403E" w:rsidP="00AC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Celem </w:t>
            </w:r>
            <w:r w:rsidR="00C7628D"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odbytych przez uczniów </w:t>
            </w: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zajęć jest poszerzenie, jak i nabycie przez nich wiedzy z zakresu: </w:t>
            </w:r>
          </w:p>
          <w:p w14:paraId="5118522D" w14:textId="77777777" w:rsidR="00863D61" w:rsidRDefault="00863D61" w:rsidP="00863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57BE3" w14:textId="77777777" w:rsidR="009A403E" w:rsidRPr="00425A8E" w:rsidRDefault="009A403E" w:rsidP="00863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A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7743F50E" w14:textId="77777777" w:rsidR="009A403E" w:rsidRPr="00E66B55" w:rsidRDefault="009A403E" w:rsidP="002D1A19">
      <w:pPr>
        <w:spacing w:after="0"/>
        <w:rPr>
          <w:sz w:val="20"/>
          <w:szCs w:val="20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9A403E" w:rsidRPr="007761B2" w14:paraId="48CB5787" w14:textId="77777777" w:rsidTr="005F7B29">
        <w:trPr>
          <w:trHeight w:val="498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1D1C17" w14:textId="77777777" w:rsidR="009A403E" w:rsidRPr="007761B2" w:rsidRDefault="009A403E" w:rsidP="00AC3E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61B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DATA I PODPIS OPIEKUNA PRZEDMIOTU</w:t>
            </w:r>
          </w:p>
        </w:tc>
      </w:tr>
      <w:tr w:rsidR="009A403E" w:rsidRPr="00E66B55" w14:paraId="034B0C2D" w14:textId="77777777" w:rsidTr="002A4175">
        <w:trPr>
          <w:trHeight w:val="20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A039" w14:textId="77777777" w:rsidR="009A403E" w:rsidRDefault="009A403E" w:rsidP="00AC3EE0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 w:val="20"/>
                <w:szCs w:val="20"/>
              </w:rPr>
            </w:pPr>
          </w:p>
          <w:p w14:paraId="0CB47DCE" w14:textId="77777777" w:rsidR="00863D61" w:rsidRPr="00E66B55" w:rsidRDefault="00863D61" w:rsidP="00AC3EE0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14:paraId="711EC0A2" w14:textId="77777777" w:rsidR="009A403E" w:rsidRPr="00AB5CE7" w:rsidRDefault="009A403E" w:rsidP="009A403E">
      <w:pPr>
        <w:pStyle w:val="Nagwek3"/>
        <w:rPr>
          <w:b w:val="0"/>
          <w:bCs w:val="0"/>
          <w:caps/>
          <w:sz w:val="20"/>
          <w:szCs w:val="20"/>
        </w:rPr>
      </w:pPr>
    </w:p>
    <w:p w14:paraId="43D10017" w14:textId="77777777" w:rsidR="00BB0777" w:rsidRPr="00E45A7B" w:rsidRDefault="00BB0777" w:rsidP="00E45A7B"/>
    <w:sectPr w:rsidR="00BB0777" w:rsidRPr="00E45A7B" w:rsidSect="005F7B29">
      <w:headerReference w:type="default" r:id="rId7"/>
      <w:footerReference w:type="default" r:id="rId8"/>
      <w:pgSz w:w="11906" w:h="16838"/>
      <w:pgMar w:top="1243" w:right="1417" w:bottom="993" w:left="1417" w:header="284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B547" w14:textId="77777777" w:rsidR="00D41247" w:rsidRDefault="00D41247" w:rsidP="003E37EF">
      <w:pPr>
        <w:spacing w:after="0" w:line="240" w:lineRule="auto"/>
      </w:pPr>
      <w:r>
        <w:separator/>
      </w:r>
    </w:p>
  </w:endnote>
  <w:endnote w:type="continuationSeparator" w:id="0">
    <w:p w14:paraId="69543F2B" w14:textId="77777777" w:rsidR="00D41247" w:rsidRDefault="00D41247" w:rsidP="003E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0701" w14:textId="77777777" w:rsidR="00D63903" w:rsidRPr="00D63903" w:rsidRDefault="00D63903" w:rsidP="00D6390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</w:p>
  <w:p w14:paraId="4ADB86C8" w14:textId="77777777" w:rsidR="001A16B5" w:rsidRPr="00D63903" w:rsidRDefault="00D63903" w:rsidP="00D6390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D63903">
      <w:rPr>
        <w:rFonts w:ascii="Calibri" w:eastAsia="Calibri" w:hAnsi="Calibri" w:cs="Times New Roman"/>
        <w:sz w:val="20"/>
        <w:szCs w:val="20"/>
      </w:rPr>
      <w:t xml:space="preserve">Projekt współfinansowany w ramach Regionalnego Programu Operacyjnego Lubuskie 2020 </w:t>
    </w:r>
    <w:r w:rsidRPr="00D63903">
      <w:rPr>
        <w:rFonts w:ascii="Calibri" w:eastAsia="Calibri" w:hAnsi="Calibri" w:cs="Times New Roman"/>
        <w:sz w:val="20"/>
        <w:szCs w:val="20"/>
      </w:rPr>
      <w:br/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A0DF" w14:textId="77777777" w:rsidR="00D41247" w:rsidRDefault="00D41247" w:rsidP="003E37EF">
      <w:pPr>
        <w:spacing w:after="0" w:line="240" w:lineRule="auto"/>
      </w:pPr>
      <w:r>
        <w:separator/>
      </w:r>
    </w:p>
  </w:footnote>
  <w:footnote w:type="continuationSeparator" w:id="0">
    <w:p w14:paraId="2960EFF7" w14:textId="77777777" w:rsidR="00D41247" w:rsidRDefault="00D41247" w:rsidP="003E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4807" w14:textId="77777777" w:rsidR="001A16B5" w:rsidRDefault="001A16B5" w:rsidP="001A16B5">
    <w:pPr>
      <w:pStyle w:val="Nagwek"/>
    </w:pPr>
    <w:r>
      <w:rPr>
        <w:noProof/>
        <w:lang w:eastAsia="pl-PL"/>
      </w:rPr>
      <w:drawing>
        <wp:inline distT="0" distB="0" distL="0" distR="0" wp14:anchorId="3A7D17A7" wp14:editId="6C013D61">
          <wp:extent cx="5762625" cy="457200"/>
          <wp:effectExtent l="0" t="0" r="9525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C31F0" w14:textId="77777777" w:rsidR="00ED4A11" w:rsidRDefault="00ED4A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C4404"/>
    <w:multiLevelType w:val="hybridMultilevel"/>
    <w:tmpl w:val="BF6038D2"/>
    <w:lvl w:ilvl="0" w:tplc="161EC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501D"/>
    <w:multiLevelType w:val="hybridMultilevel"/>
    <w:tmpl w:val="12FCD374"/>
    <w:lvl w:ilvl="0" w:tplc="9E12B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E20AF"/>
    <w:multiLevelType w:val="hybridMultilevel"/>
    <w:tmpl w:val="B4521D44"/>
    <w:lvl w:ilvl="0" w:tplc="6164D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87"/>
    <w:rsid w:val="0008499B"/>
    <w:rsid w:val="00090AFB"/>
    <w:rsid w:val="000F7AB7"/>
    <w:rsid w:val="0014542F"/>
    <w:rsid w:val="00147963"/>
    <w:rsid w:val="001A16B5"/>
    <w:rsid w:val="001D2663"/>
    <w:rsid w:val="00241EA4"/>
    <w:rsid w:val="00261864"/>
    <w:rsid w:val="002D1A19"/>
    <w:rsid w:val="00300C6C"/>
    <w:rsid w:val="003226FA"/>
    <w:rsid w:val="00340626"/>
    <w:rsid w:val="0034354F"/>
    <w:rsid w:val="0035270A"/>
    <w:rsid w:val="003D5471"/>
    <w:rsid w:val="003E34F4"/>
    <w:rsid w:val="003E37EF"/>
    <w:rsid w:val="00425A8E"/>
    <w:rsid w:val="004370D3"/>
    <w:rsid w:val="00440020"/>
    <w:rsid w:val="00447753"/>
    <w:rsid w:val="004703B2"/>
    <w:rsid w:val="00496387"/>
    <w:rsid w:val="004A3C86"/>
    <w:rsid w:val="004E5E5A"/>
    <w:rsid w:val="004F1B5A"/>
    <w:rsid w:val="004F2223"/>
    <w:rsid w:val="004F38EA"/>
    <w:rsid w:val="00511D83"/>
    <w:rsid w:val="00545F16"/>
    <w:rsid w:val="00583BEC"/>
    <w:rsid w:val="005852AF"/>
    <w:rsid w:val="005C3294"/>
    <w:rsid w:val="005E6283"/>
    <w:rsid w:val="005F7B29"/>
    <w:rsid w:val="0060477E"/>
    <w:rsid w:val="006270E9"/>
    <w:rsid w:val="00640A15"/>
    <w:rsid w:val="006518A2"/>
    <w:rsid w:val="006563E9"/>
    <w:rsid w:val="006625D5"/>
    <w:rsid w:val="00681C37"/>
    <w:rsid w:val="00692CD7"/>
    <w:rsid w:val="00694605"/>
    <w:rsid w:val="006A158C"/>
    <w:rsid w:val="006B5C84"/>
    <w:rsid w:val="006F4BDB"/>
    <w:rsid w:val="007761B2"/>
    <w:rsid w:val="007965C3"/>
    <w:rsid w:val="00807D58"/>
    <w:rsid w:val="0081788D"/>
    <w:rsid w:val="00863D61"/>
    <w:rsid w:val="00915FD5"/>
    <w:rsid w:val="00940D4E"/>
    <w:rsid w:val="00947DE2"/>
    <w:rsid w:val="00992B8E"/>
    <w:rsid w:val="009A403E"/>
    <w:rsid w:val="009B6C12"/>
    <w:rsid w:val="009D09A3"/>
    <w:rsid w:val="00A224D5"/>
    <w:rsid w:val="00A23EDD"/>
    <w:rsid w:val="00A768C4"/>
    <w:rsid w:val="00AC3EE0"/>
    <w:rsid w:val="00AE10AC"/>
    <w:rsid w:val="00AF5193"/>
    <w:rsid w:val="00B015AF"/>
    <w:rsid w:val="00B37B7A"/>
    <w:rsid w:val="00BA7E76"/>
    <w:rsid w:val="00BB0777"/>
    <w:rsid w:val="00BC5F0F"/>
    <w:rsid w:val="00BD5E8F"/>
    <w:rsid w:val="00C06294"/>
    <w:rsid w:val="00C7628D"/>
    <w:rsid w:val="00C806A7"/>
    <w:rsid w:val="00C902DF"/>
    <w:rsid w:val="00C93F0A"/>
    <w:rsid w:val="00CA41F3"/>
    <w:rsid w:val="00CE0419"/>
    <w:rsid w:val="00CF68A5"/>
    <w:rsid w:val="00D41247"/>
    <w:rsid w:val="00D63903"/>
    <w:rsid w:val="00E43C44"/>
    <w:rsid w:val="00E45A7B"/>
    <w:rsid w:val="00E511AF"/>
    <w:rsid w:val="00E5302B"/>
    <w:rsid w:val="00ED2F9D"/>
    <w:rsid w:val="00ED4A11"/>
    <w:rsid w:val="00EE107D"/>
    <w:rsid w:val="00EE5F90"/>
    <w:rsid w:val="00EF6231"/>
    <w:rsid w:val="00F26FA1"/>
    <w:rsid w:val="00F33DC7"/>
    <w:rsid w:val="00F47108"/>
    <w:rsid w:val="00F7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99749"/>
  <w15:docId w15:val="{6294D53C-A168-40B4-9316-64A7368E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403E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A403E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403E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403E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A403E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A403E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A403E"/>
    <w:pPr>
      <w:keepNext/>
      <w:numPr>
        <w:ilvl w:val="6"/>
        <w:numId w:val="2"/>
      </w:numPr>
      <w:suppressAutoHyphens/>
      <w:spacing w:before="60" w:after="60" w:line="240" w:lineRule="auto"/>
      <w:outlineLvl w:val="6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7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7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7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0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A11"/>
  </w:style>
  <w:style w:type="paragraph" w:styleId="Stopka">
    <w:name w:val="footer"/>
    <w:basedOn w:val="Normalny"/>
    <w:link w:val="StopkaZnak"/>
    <w:uiPriority w:val="99"/>
    <w:unhideWhenUsed/>
    <w:rsid w:val="00ED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A11"/>
  </w:style>
  <w:style w:type="character" w:customStyle="1" w:styleId="Nagwek1Znak">
    <w:name w:val="Nagłówek 1 Znak"/>
    <w:basedOn w:val="Domylnaczcionkaakapitu"/>
    <w:link w:val="Nagwek1"/>
    <w:rsid w:val="009A40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A40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A40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A403E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A403E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A403E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A403E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Bezodstpw">
    <w:name w:val="No Spacing"/>
    <w:uiPriority w:val="1"/>
    <w:qFormat/>
    <w:rsid w:val="009A4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Jodkowski Aleksander</dc:creator>
  <cp:lastModifiedBy>Jacek Grzelak</cp:lastModifiedBy>
  <cp:revision>2</cp:revision>
  <cp:lastPrinted>2018-03-12T10:04:00Z</cp:lastPrinted>
  <dcterms:created xsi:type="dcterms:W3CDTF">2021-08-16T11:28:00Z</dcterms:created>
  <dcterms:modified xsi:type="dcterms:W3CDTF">2021-08-16T11:28:00Z</dcterms:modified>
</cp:coreProperties>
</file>