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C94987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C94987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36238F08" w:rsidR="00CA52C1" w:rsidRDefault="00CA52C1" w:rsidP="00CA52C1">
      <w:pPr>
        <w:ind w:left="360"/>
        <w:jc w:val="right"/>
        <w:rPr>
          <w:sz w:val="22"/>
        </w:rPr>
      </w:pPr>
      <w:r w:rsidRPr="00FF0436">
        <w:rPr>
          <w:sz w:val="22"/>
        </w:rPr>
        <w:t xml:space="preserve">Załącznik nr </w:t>
      </w:r>
      <w:r w:rsidR="00116307">
        <w:rPr>
          <w:sz w:val="22"/>
        </w:rPr>
        <w:t>5</w:t>
      </w:r>
      <w:r w:rsidR="001B3C65">
        <w:rPr>
          <w:sz w:val="22"/>
        </w:rPr>
        <w:t xml:space="preserve"> do umowy z dn. </w:t>
      </w:r>
      <w:r w:rsidRPr="00FF0436">
        <w:rPr>
          <w:sz w:val="22"/>
        </w:rPr>
        <w:t>2</w:t>
      </w:r>
      <w:r w:rsidR="001B3C65">
        <w:rPr>
          <w:sz w:val="22"/>
        </w:rPr>
        <w:t>9</w:t>
      </w:r>
      <w:r w:rsidRPr="00FF0436">
        <w:rPr>
          <w:sz w:val="22"/>
        </w:rPr>
        <w:t>.0</w:t>
      </w:r>
      <w:r w:rsidR="001B3C65">
        <w:rPr>
          <w:sz w:val="22"/>
        </w:rPr>
        <w:t>3</w:t>
      </w:r>
      <w:r w:rsidRPr="00FF0436">
        <w:rPr>
          <w:sz w:val="22"/>
        </w:rPr>
        <w:t>.2018 r.</w:t>
      </w:r>
    </w:p>
    <w:p w14:paraId="182A8C7D" w14:textId="77777777" w:rsidR="00D86C25" w:rsidRDefault="00D86C25" w:rsidP="00CA52C1">
      <w:pPr>
        <w:ind w:left="360"/>
        <w:jc w:val="right"/>
        <w:rPr>
          <w:sz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2194"/>
        <w:gridCol w:w="783"/>
        <w:gridCol w:w="1122"/>
        <w:gridCol w:w="1004"/>
        <w:gridCol w:w="15"/>
        <w:gridCol w:w="2181"/>
      </w:tblGrid>
      <w:tr w:rsidR="004B1369" w:rsidRPr="006E131C" w14:paraId="15590259" w14:textId="77777777" w:rsidTr="004B1369">
        <w:trPr>
          <w:trHeight w:val="259"/>
        </w:trPr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B48D5C" w14:textId="4D4CDA90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Imię i nazwisko prowadzącego (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lub </w:t>
            </w: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koordynatora)</w:t>
            </w:r>
          </w:p>
        </w:tc>
        <w:tc>
          <w:tcPr>
            <w:tcW w:w="27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CB1A" w14:textId="7777777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4F63B98" w14:textId="70543AEE" w:rsidR="004B1369" w:rsidRPr="006E131C" w:rsidRDefault="004B1369" w:rsidP="004B13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Data zajęć</w:t>
            </w:r>
          </w:p>
        </w:tc>
      </w:tr>
      <w:tr w:rsidR="004B1369" w:rsidRPr="006E131C" w14:paraId="00B30304" w14:textId="77777777" w:rsidTr="004B1369">
        <w:trPr>
          <w:trHeight w:val="695"/>
        </w:trPr>
        <w:tc>
          <w:tcPr>
            <w:tcW w:w="10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D8CA" w14:textId="77777777" w:rsidR="004B1369" w:rsidRPr="006E131C" w:rsidRDefault="004B1369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89A9" w14:textId="77777777" w:rsidR="004B1369" w:rsidRPr="006E131C" w:rsidRDefault="004B1369" w:rsidP="0052385D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D6EF" w14:textId="7777777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14:paraId="17E67F6C" w14:textId="6B35662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86C25" w:rsidRPr="006E131C" w14:paraId="1052156F" w14:textId="77777777" w:rsidTr="0052385D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608E" w14:textId="611254F1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36"/>
                <w:szCs w:val="36"/>
              </w:rPr>
              <w:t>ARKUSZ EWALUACYJNY uczeń/grupa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z</w:t>
            </w:r>
            <w:r w:rsidRPr="006E131C">
              <w:rPr>
                <w:rFonts w:ascii="Czcionka tekstu podstawowego" w:hAnsi="Czcionka tekstu podstawowego"/>
                <w:color w:val="000000"/>
              </w:rPr>
              <w:t xml:space="preserve">ajęcia dodatkowe uczniów </w:t>
            </w:r>
            <w:r>
              <w:rPr>
                <w:rFonts w:ascii="Czcionka tekstu podstawowego" w:hAnsi="Czcionka tekstu podstawowego"/>
                <w:color w:val="000000"/>
              </w:rPr>
              <w:t xml:space="preserve">na </w:t>
            </w:r>
            <w:r w:rsidRPr="006E131C">
              <w:rPr>
                <w:rFonts w:ascii="Czcionka tekstu podstawowego" w:hAnsi="Czcionka tekstu podstawowego"/>
                <w:color w:val="000000"/>
              </w:rPr>
              <w:t>Uniwersytecie Zielonogórskim</w:t>
            </w:r>
          </w:p>
        </w:tc>
      </w:tr>
      <w:tr w:rsidR="00D86C25" w:rsidRPr="006E131C" w14:paraId="26FB521D" w14:textId="77777777" w:rsidTr="0052385D">
        <w:trPr>
          <w:trHeight w:val="709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68AD" w14:textId="77777777" w:rsidR="00D86C25" w:rsidRDefault="00D86C25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Specjalność</w:t>
            </w:r>
          </w:p>
          <w:p w14:paraId="66089543" w14:textId="5953BD35" w:rsidR="004B1369" w:rsidRPr="006E131C" w:rsidRDefault="004B1369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643" w14:textId="77777777" w:rsidR="00F93075" w:rsidRPr="00F93075" w:rsidRDefault="00F93075" w:rsidP="00F93075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Technik informatyk</w:t>
            </w:r>
          </w:p>
          <w:p w14:paraId="725310DD" w14:textId="70979332" w:rsidR="00D86C25" w:rsidRPr="006E131C" w:rsidRDefault="00F908E2" w:rsidP="00F908E2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CKZiU</w:t>
            </w:r>
            <w:proofErr w:type="spellEnd"/>
            <w:r w:rsid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</w:t>
            </w:r>
            <w:r w:rsidR="00F93075"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Elektroni</w:t>
            </w:r>
            <w: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AF334" w14:textId="77777777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2534" w14:textId="7FF6CC03" w:rsidR="00D86C25" w:rsidRPr="006E131C" w:rsidRDefault="00F93075" w:rsidP="00F9307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III TB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728AF" w14:textId="77777777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B7E2" w14:textId="39FD810E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471F4FBE" w14:textId="2794D62F" w:rsidR="006E131C" w:rsidRDefault="006E131C" w:rsidP="006E131C">
      <w:pPr>
        <w:ind w:left="4860"/>
        <w:jc w:val="righ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79"/>
        <w:gridCol w:w="1914"/>
        <w:gridCol w:w="3219"/>
      </w:tblGrid>
      <w:tr w:rsidR="00116307" w:rsidRPr="00116307" w14:paraId="46DA8154" w14:textId="77777777" w:rsidTr="00D86C25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7ED4" w14:textId="1871C5DA" w:rsidR="00116307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Ewaluacja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odbywa się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na podstawie przeprowadzonego testu wejścia wykonanego przed zajęciami oraz testu wyjścia zrealizowanego na koniec zajęć. Test składał się z 10 pytań zamkniętych jednokrotnego wyboru, za każdą prawidłowo udzieloną odpo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wiedz uczeń otrzymywał 1 punkt.</w:t>
            </w:r>
          </w:p>
        </w:tc>
        <w:bookmarkStart w:id="0" w:name="_GoBack"/>
        <w:bookmarkEnd w:id="0"/>
      </w:tr>
      <w:tr w:rsidR="00116307" w:rsidRPr="00116307" w14:paraId="6AAD9A46" w14:textId="77777777" w:rsidTr="00D86C25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A04616" w14:textId="23F5A428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UCZNI</w:t>
            </w:r>
            <w:r w:rsidRPr="00116307"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  <w:t>Ó</w:t>
            </w: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</w:t>
            </w:r>
          </w:p>
        </w:tc>
      </w:tr>
      <w:tr w:rsidR="00116307" w:rsidRPr="00116307" w14:paraId="7ABEB739" w14:textId="77777777" w:rsidTr="00D86C25">
        <w:trPr>
          <w:trHeight w:val="852"/>
        </w:trPr>
        <w:tc>
          <w:tcPr>
            <w:tcW w:w="7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0458EE" w14:textId="7EF99C20" w:rsidR="00116307" w:rsidRPr="00116307" w:rsidRDefault="00F93075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72B6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wejścia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7832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wyjścia [%]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D0C54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Ewaluacja ucznia [%]</w:t>
            </w:r>
          </w:p>
        </w:tc>
      </w:tr>
      <w:tr w:rsidR="00116307" w:rsidRPr="00116307" w14:paraId="5FFE11D9" w14:textId="77777777" w:rsidTr="00D86C25">
        <w:trPr>
          <w:trHeight w:val="28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53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A28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832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F67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20%</w:t>
            </w:r>
          </w:p>
        </w:tc>
      </w:tr>
      <w:tr w:rsidR="00116307" w:rsidRPr="00116307" w14:paraId="14BE4910" w14:textId="77777777" w:rsidTr="00D86C2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AD9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894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61F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3BA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40%</w:t>
            </w:r>
          </w:p>
        </w:tc>
      </w:tr>
      <w:tr w:rsidR="00116307" w:rsidRPr="00116307" w14:paraId="58C8BE4D" w14:textId="77777777" w:rsidTr="00D86C2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34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A57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85C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BE5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50%</w:t>
            </w:r>
          </w:p>
        </w:tc>
      </w:tr>
      <w:tr w:rsidR="00116307" w:rsidRPr="00116307" w14:paraId="1002F41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F35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8EC" w14:textId="3084EF8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950" w14:textId="2A5F993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B43" w14:textId="6DCB469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6BC0178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BD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8AF" w14:textId="75E44B9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DEF" w14:textId="0F456FF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1AD" w14:textId="76E6CCA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665DEC7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2997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6D43" w14:textId="32F1D2C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9EE" w14:textId="4A0167A4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7D9" w14:textId="5234ADEE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E31AAE6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2D0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9DC" w14:textId="5AB8D7A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4E1" w14:textId="73994A00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499" w14:textId="48E77C5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FD723A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0CF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B70" w14:textId="1C561A0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349" w14:textId="1C02391F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249" w14:textId="003568C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E72AF17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4B6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6CE" w14:textId="1F10F48E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6AC3" w14:textId="35D09C8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115" w14:textId="2E31568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BB8E5D3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4BE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0944" w14:textId="4092371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F510B" w14:textId="78B7DC7A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4D695" w14:textId="6882B071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6C25" w:rsidRPr="00116307" w14:paraId="49E7AD21" w14:textId="77777777" w:rsidTr="00F93075">
        <w:trPr>
          <w:trHeight w:val="28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A560" w14:textId="03047874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FF8E" w14:textId="42EC030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BFE8" w14:textId="6CBDA83C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06CD" w14:textId="44578608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D86C25" w:rsidRPr="00116307" w14:paraId="569EB7A7" w14:textId="77777777" w:rsidTr="00F93075">
        <w:trPr>
          <w:trHeight w:val="28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AFD7" w14:textId="43150CF7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B7AD" w14:textId="65D33B6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18C" w14:textId="6095971E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A884" w14:textId="733C04EB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521A4208" w14:textId="77777777" w:rsidTr="00D86C25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86A7F" w14:textId="2A5D9F14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GRUPY</w:t>
            </w:r>
          </w:p>
        </w:tc>
      </w:tr>
      <w:tr w:rsidR="00116307" w:rsidRPr="00116307" w14:paraId="122DB6D6" w14:textId="77777777" w:rsidTr="00D86C25">
        <w:trPr>
          <w:trHeight w:val="31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41A13" w14:textId="60C9B249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93DB2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Średnia z testów wejścia [%]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093A1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Średnia z testów wyjścia [%]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C69A4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Ewaluacja grupy [%]</w:t>
            </w:r>
          </w:p>
        </w:tc>
      </w:tr>
      <w:tr w:rsidR="00116307" w:rsidRPr="00116307" w14:paraId="5193D1D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5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A689E" w14:textId="70EBE61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C20" w14:textId="7399DE2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2A9" w14:textId="24E7DB0D" w:rsidR="00116307" w:rsidRPr="00116307" w:rsidRDefault="00116307" w:rsidP="00116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307" w:rsidRPr="00116307" w14:paraId="1DB74A06" w14:textId="77777777" w:rsidTr="00D86C25">
        <w:trPr>
          <w:trHeight w:val="253"/>
        </w:trPr>
        <w:tc>
          <w:tcPr>
            <w:tcW w:w="50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B548" w14:textId="309E524B" w:rsidR="00D86C25" w:rsidRPr="00116307" w:rsidRDefault="00D86C25" w:rsidP="00D86C2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wagi/wnioski:</w:t>
            </w:r>
          </w:p>
        </w:tc>
      </w:tr>
      <w:tr w:rsidR="00116307" w:rsidRPr="00116307" w14:paraId="529F3373" w14:textId="77777777" w:rsidTr="00D86C25">
        <w:trPr>
          <w:trHeight w:val="28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8ADE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61E17F0B" w14:textId="77777777" w:rsidTr="00D86C25">
        <w:trPr>
          <w:trHeight w:val="28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5A396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2C17DD8B" w14:textId="77777777" w:rsidTr="00D86C25">
        <w:trPr>
          <w:trHeight w:val="253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A2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6E131C">
      <w:pPr>
        <w:pStyle w:val="Tekstpodstawowywcity2"/>
        <w:spacing w:after="0" w:line="240" w:lineRule="auto"/>
        <w:ind w:left="0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F141" w14:textId="77777777" w:rsidR="00B6405D" w:rsidRDefault="00B6405D" w:rsidP="00134234">
      <w:r>
        <w:separator/>
      </w:r>
    </w:p>
  </w:endnote>
  <w:endnote w:type="continuationSeparator" w:id="0">
    <w:p w14:paraId="5745525D" w14:textId="77777777" w:rsidR="00B6405D" w:rsidRDefault="00B6405D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A6210" w14:textId="77777777" w:rsidR="00B6405D" w:rsidRDefault="00B6405D" w:rsidP="00134234">
      <w:r>
        <w:separator/>
      </w:r>
    </w:p>
  </w:footnote>
  <w:footnote w:type="continuationSeparator" w:id="0">
    <w:p w14:paraId="5634CC91" w14:textId="77777777" w:rsidR="00B6405D" w:rsidRDefault="00B6405D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4"/>
    <w:rsid w:val="000C1E59"/>
    <w:rsid w:val="000D451C"/>
    <w:rsid w:val="000F0DBB"/>
    <w:rsid w:val="00116307"/>
    <w:rsid w:val="00134234"/>
    <w:rsid w:val="001346A6"/>
    <w:rsid w:val="001A37D1"/>
    <w:rsid w:val="001B3C65"/>
    <w:rsid w:val="00253AB0"/>
    <w:rsid w:val="00256391"/>
    <w:rsid w:val="002A629B"/>
    <w:rsid w:val="003C42EF"/>
    <w:rsid w:val="0041249B"/>
    <w:rsid w:val="004B1369"/>
    <w:rsid w:val="004E5AD8"/>
    <w:rsid w:val="00505535"/>
    <w:rsid w:val="00580FA4"/>
    <w:rsid w:val="005828A3"/>
    <w:rsid w:val="005A75A0"/>
    <w:rsid w:val="0064329D"/>
    <w:rsid w:val="0066083B"/>
    <w:rsid w:val="0066485D"/>
    <w:rsid w:val="006E131C"/>
    <w:rsid w:val="00832BC0"/>
    <w:rsid w:val="00957290"/>
    <w:rsid w:val="00961043"/>
    <w:rsid w:val="00A23D3C"/>
    <w:rsid w:val="00AB289A"/>
    <w:rsid w:val="00B32DC0"/>
    <w:rsid w:val="00B6405D"/>
    <w:rsid w:val="00BB0AB3"/>
    <w:rsid w:val="00C35E64"/>
    <w:rsid w:val="00C94987"/>
    <w:rsid w:val="00CA52C1"/>
    <w:rsid w:val="00D1541D"/>
    <w:rsid w:val="00D44D69"/>
    <w:rsid w:val="00D86C25"/>
    <w:rsid w:val="00DB4A6E"/>
    <w:rsid w:val="00E474D1"/>
    <w:rsid w:val="00EA74D4"/>
    <w:rsid w:val="00F616C2"/>
    <w:rsid w:val="00F908E2"/>
    <w:rsid w:val="00F926A0"/>
    <w:rsid w:val="00F93075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1D52-E54F-4E67-9B83-4AFDB43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PTE</cp:lastModifiedBy>
  <cp:revision>2</cp:revision>
  <cp:lastPrinted>2018-03-12T11:58:00Z</cp:lastPrinted>
  <dcterms:created xsi:type="dcterms:W3CDTF">2019-10-04T13:54:00Z</dcterms:created>
  <dcterms:modified xsi:type="dcterms:W3CDTF">2019-10-04T13:54:00Z</dcterms:modified>
</cp:coreProperties>
</file>